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העיתון הספרותי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העיתון הספרותי על ארבעת חלקיו ואת ההבדל בין עבודה שיתופית לאישית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נושא חוצה יצירות וניסוחו כשאלה פתוחה הניתנת לבדיקה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במושגים ספרותיים ככלי פרשני בתוך כתיבה עיתונאית, ולא כרשימת זיהוי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במבנה עיתונאי (פירמידה הפוכה) ובסוגות אישיות שונות, תוך עיגון מלא במקורות מהיצירות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מבנה המשימה וארבעת חלקי העיתון – זיהוי חלקי העיתון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ארבעה חלקים: כתבה מרכזית, כתבות משנה, דבר העורכים ומשוב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מוגדר באתר – שיתופי, כ-400-450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כל חבר/ת צוות בוחר/ת סוג כתבה שמתאים לקול שלו/ה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נאמר במפורש שדבר העורכים אינו סיכום אלא אמירה חדשה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מבנה המשימה וארבעת חלקי העיתון – היקפי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400-450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200-400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200-250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מבנה המשימה וארבעת חלקי העיתון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(שיתופי, נבנה על ציטוטים שנאספו מכל חברי הצוות)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(אישי, כל כותב/ת בוחר/ת סוג שמתאים לקול שלו/ה)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(שיתופי, אמירה חדשה שלא ניתן היה לומר קודם)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(אישי, כנות לגבי מה שנלמד גם אם נפלה טעות)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מבנה המשימה וארבעת חלקי העיתון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שתתבסס על ציטוטים ועובדות שכל חברי הצוות אספו מהיצירות, ולא על רושם ראשוני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חלק שיתופי נכתב יחד על ידי כל הצוות (כמו הכתבה המרכזית או דבר העורכים), וחלק אישי נכתב לבד על ידי כל חבר/ת צוות (כמו כתבת משנה או משוב)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כדי שהעיתון יכלול מגוון קולות וזוויות על אותו נושא, ולא יחזור על עצמו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בחירת נושא שחוצה יצירות – הכרת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מילה בודדת היא תווית ולא נושא; נושא חזק מנוסח כשאלה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במבחן הנושא באתר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השלב הראשון בתהליך הבחירה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מבחן הנושא דורש שהנושא יופיע בכל אחת מהיצירות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מבחן הנושא דורש לפחות שני ציטוטים מכל יצירה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בחירת נושא שחוצה יצירות – זיהוי נושא חלש וחזק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כי זו תחושה כללית ולא תהליך שאפשר לבדוק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הוא מציע שתי אפשרויות ולכן מזמין עמדה אישית ומחלוקת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הוא נשען על יצירה אחת בלבד ואינו חוצה יצירות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בחירת נושא שחוצה יצירות – התאמה בין נושא חלש לחזק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(מה קורה לאהבה כשהיא נתקלת בכללים של החברה?)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(איך דמויות מתמודדות עם אובדן של חלום, ומה נשאר להן אחריו?)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(האם הטבע ביצירות הוא מקלט מן האדם או מראה של נפשו?)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גורם לאדם להרגיש זר במקום שבו הוא חי?)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בחירת נושא שחוצה יצירות – תרגול יישומי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מושגים ספרותיים ככלי פרשני – זיהוי מושגי דמות ועלילה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יש לה כמה צדדים, סתירות פנימיות ועולם רגשי עשיר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היא נבנית סביב תכונה אחת בולטת ואינה משתנה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מאבק או התנגשות שמניעים את העלילה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מושגים ספרותיים ככלי פרשני – אמת או שקר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המושג במילון המושגים של האתר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דמות סטטית נשארת בעיקרה כפי שהייתה מתחילת היצירה ועד סופה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מושגים ספרותיים ככלי פרשני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(גם אוהבת וגם פוגעת, גם חזקה וגם מפוחדת)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(מתחילה כצייתנית ומסיימת בהחלטה אמיצה משלה)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(חוזרת בסוף הסיפור לאותה עמדה שבה התחילה)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(מאבק בין חוק השליט לבין חובת הגיבורה כלפי אחיה)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מושגים ספרותיים ככלי פרשני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חובתה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כתיבת הכתבה החדשותית המרכזית – היכרות עם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נכתבת יחד כצוות, אחרי איסוף ציטוטים מהיצירות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כותרת וכותרת משנה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רקע ופרטים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כ-400-450 מילים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כתיבת הכתבה החדשותית המרכזית – בניית הליד וגוף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פחות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כתיבת הכתבה החדשותית המרכזית – בניית הליד וגוף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(הדמויות או הדוברים שבמרכז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(זמן האירוע בעולם היצירה)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(המקום שבו מתרחש האירוע)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(הסיבה או הקונפליקט שהוביל לאירוע)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(הדרך שבה זה קרה והתוצאה המיידית)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כתבות משנה לפי סוגה אישית – זיהוי ועובדות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200-400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סוג כתבה שונה מחברי הצוות האחרים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מושג ספרותי אחד ולפחות שני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יומן 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לדחות אותה בנימוס ולחזק את העמדה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שאלות שחושפות סתירה בין דברים לבין מעשים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כתבות משנה לפי סוגה אישית – יישום התבניות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סתירה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כתבות משנה לפי סוגה אישית – מבנה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(עמדה בחדות, אפשר עם סימן שאלה)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(שאלה או תמונה שמציגה את הבעיה)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(משפט אחד ברור)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(ציטוט או פרפרזה ופרשנות)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(יש הטוענים ש... אולם...)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(מסקנה או קריאה לקוראים)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מבחינה בבירור בין כתיבה משותפת של כל הצוות (כתבה מרכזית, דבר עורכים) לכתיבה אישית (כתבת משנה, משוב)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שהנושא נוסח כשאלה פתוחה ולא כמילה בודדת, ושיש לו עיגון בטקסט משתי יצירות לפחות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דוגמה למשפט שבו המושג מסביר למה תופעה בטקסט קורית, ולא רק מזהה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לפי לוח הזמנים של עשרת השיעורים: קודם מבנה המשימה, אחר כך בחירת נושא, ורק בהמשך כתיבה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כדאי לצמצם את מספר המושגים הנדרשים בתרגול ולתת דוגמה מוכנה של משפט פרשני להשלמה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למצטיינים אפשר להוסיף אתגר: לכתוב את אותו קטע משני סוגי כתבות משנה שונים ולהשוות את ההבדל בקול הכותב/ת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בזוגות או בשלשות כפי שהאתר מציע, ולשבץ בכל קבוצה תלמיד/ה שמרגיש/ה בטוח/ה ביצירות לצד מי שזקוק/ה לליווי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העיתון הספרותי השיתופי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נתרגל יחד איך בונים עיתון ספרותי. נעבור על כל שלב: לבחור נושא, להכיר מושגים, ולכתוב כל חלק בעיתון. כדאי לעבוד לפי הסדר ולבדוק את עצמכם בסוף כל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עגולה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מורכבת עם כמה צדדים וסתירות פנימיות, שיכולה להפתיע את הקורא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שטוחה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הבנויה סביב תכונה אחת בולטת, שאינה משתנה לאורך היצירה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דינמית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שעוברת שינוי משמעותי במהלך העלילה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סטטית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שנשארת כפי שהייתה מתחילת היצירה ועד סופה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מאבק או התנגשות שמניעים את העלילה, בין דמויות, עם החברה או בתוך הנפש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ליד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פסקת הפתיחה בכתבה עיתונאית, העונה בקצרה על מי מה מתי איפה למה ואיך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פירמידה הפוכה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כתיבה עיתונאי שבו עוברים מהמידע החשוב ביותר אל הפרטים הנוספים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העורכים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הקטע המסכם בעיתון, שמביא תובנה חדשה ולא רק סיכום של מה שנכתב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 אישי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כנה על תהליך העבודה, כולל הודאה בקושי ובמה שנלמד ממנו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נושא חוצה יצירות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פתוחה המופיעה בכל היצירות הנלמדות אך מקבלת בכל אחת מענה שונה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מבנה המשימה וארבעת חלקי העיתון – זיהוי חלקי 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העיתון הספרותי בנוי משלושה חלקים בלבד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הכתבה החדשותית המרכזית היא חלק שיתופי שכל הצוות כותב יחד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כתבות המשנה הן חלק אישי, וכל חבר/ת צוות כותב/ת כתבה מסוג אחר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העורכים הוא סיכום קצר של כל מה שכבר נכתב בעיתון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מבנה המשימה וארבעת חלקי העיתון – היקפי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הכתבה החדשותית המרכזית כוללת כ-__________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כתבות המשנה כוללות כ-__________ מילים לכל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המשוב האישי כולל כ-__________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מבנה המשימה וארבעת חלקי העיתון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הכתבה המרכזית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אישי, כנות לגבי מה שנלמד גם אם נפלה טעות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כתבות המשנה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שיתופי, אמירה חדשה שלא ניתן היה לומר קודם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דבר העורכים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אישי, כל כותב/ת בוחר/ת סוג שמתאים לקול שלו/ה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משוב אישי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שיתופי, נבנה על ציטוטים שנאספו מכל חברי הצוות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מבנה המשימה וארבעת חלקי העיתון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הכתבה המרכזית נכתבת אחרונה מבין הטיוטות הראשונות ולא ראשונה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ההבדל בין חלק 'שיתופי' לחלק 'אישי' בעיתון? תנו דוגמה אחת מכל סוג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חשוב שכל חבר/ת צוות יכתוב/תכתוב סוג כתבת משנה שונה מחבריו/ה לצוות?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בחירת נושא שחוצה יצירות – הכרת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טוב לעיתון הוא מילה אחת שמתארת את כל היצירות, כמו 'אהבה'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חזק מנוסח כשאלה פתוחה שאין לה תשובה אחת נכונה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לבחור נושא, רושמים קודם שלושה רגעים מכל יצירה שנשארו איתנו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מספיק שהנושא יופיע בחלק מהיצירות, לא חייב בכולן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נושא גם אם יש לו רק ציטוט אחד מכל 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בחירת נושא שחוצה יצירות – זיהוי נושא חלש וחזק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אפשרות היא מילה בודדת ולא 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קורה לאהבה כשהיא נתקלת בכללים של החברה?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איך דמויות מתמודדות עם אובדן של חלום?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האם הטבע ביצירות הוא מקלט מן האדם או מראה של נפשו?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הבעיה בניסוח 'כל היצירות עצובות'?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זו תחושה כללית ולא תהליך שאפשר לבדוק בטקסט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אין בו מילים קשות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הוא ארוך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לא עצוב מספיק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הניסוח השני טוב יותר מהראשון?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מציע שתי אפשרויות ולכן מזמין עמדה אישית ומחלוקת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קצר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משתמש במילה יפה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משמעותי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נושא שמתמקד ביצירה אחת אינו מתאים?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נשען על יצירה אחת בלבד ואינו חוצה יצירות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הדמות לא מעניינת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הסיפור קצר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בו קונפליקט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בחירת נושא שחוצה יצירות – התאמה בין נושא חלש לחזק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אהבה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דמויות מתמודדות עם אובדן של חלום, ומה נשאר להן אחריו?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כל היצירות עצובות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האם הטבע ביצירות הוא מקלט מן האדם או מראה של נפשו?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הטבע ביצירות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גורם לאדם להרגיש זר במקום שבו הוא חי?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הדמות הראשית בסיפור הראשון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 קורה לאהבה כשהיא נתקלת בכללים של החברה?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2 · בחירת נושא שחוצה יצירות – תרגול יישומי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נושא חוצה יצירות מנוסח כ__________ פתוחה שאין לה תשובה אחת נכונה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מושגים ספרותיים ככלי פרשני – זיהוי מושגי דמות ועלילה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מיוחד בדמות עגולה?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לה כמה צדדים, סתירות פנימיות ועולם רגשי עשיר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תכונה אחת בולטת שאינה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תמיד הדמות הראשית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מופיעה רק בדרמות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מיוחד בדמות שטוחה?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עוברת שינוי משמעותי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נבנית סביב תכונה אחת בולטת ואינה משתנה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תמיד מספרת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מופיעה רק בשירה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זה קונפליקט?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מאבק או התנגשות שמניעים את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של נוף או 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הערת במה בתוך מחזה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חרוז החוזר בשיר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מושגים ספרותיים ככלי פרשני – אמת או שקר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דינמית עוברת שינוי משמעותי בהבנה, בערכים או בהתנהגות במהלך היצירה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סטטית משתנה בסוף היצירה ומגיעה להחלטה 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מושגים ספרותיים ככלי פרשני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דמות עגולה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מאבק בין חוק השליט לבין חובת הגיבורה כלפי אחיה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דמות דינמית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חוזרת בסוף הסיפור לאותה עמדה שבה התחילה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דמות סטטית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גם אוהבת וגם פוגעת, גם חזקה וגם מפוחדת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קונפליקט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מתחילה כצייתנית ומסיימת בהחלטה אמיצה משלה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3 · מושגים ספרותיים ככלי פרשני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דמות שנבנית סביב תכונה אחת בולטת ואינה משתנה נקראת דמות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במחזה היווני שנלמד כדוגמה, הקונפליקט המרכזי הוא בין חוק השליט לבין __________ של הגיבורה כלפי אחיה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כתיבת הכתבה החדשותית המרכזית – היכרות עם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נכתבת הכתבה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נכתבת לבד ובסוד מכל חברי הצוות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נכתבת יחד כצוות, אחרי איסוף ציטוטים מהיצירות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בה שימוש במושגים ספרותיים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הקצרה מבין כל חלקי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פי המדריך, כמה מושגים ספרותיים צריך לשלב לפחות בכתבה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במושגים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הקומה הרחבה ביותר במבנה הפירמידה ההפוכה?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רקע ופרטים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כותרת וכותרת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הליד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נמצא בקומה הצרה ביותר, בתחתית הפירמידה ההפוכה?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כותרת משנה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רקע ופרטים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אורכה המומלץ של הכתבה המרכזית?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כ-100-150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כ-200-250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כ-400-450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הגבלת מילים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כתיבת הכתבה החדשותית המרכזית – בניית הליד וגוף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הליד עונה על השאלות מי, מה, מתי, איפה, למה ו-__________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המדריך, הליד צריך להיות קצר - עד כ-__________ מילה בערך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בגוף הכתבה מסדרים את המידע מהחשוב אל ה-__________ חשוב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כתיבת הכתבה החדשותית המרכזית – בניית הליד וגוף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הדרך שבה זה קרה והתוצאה המיידית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הדמויות או הדוברים שבמרכז האירוע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איפה?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הסיבה או הקונפליקט שהוביל לאירוע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למה?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זמן האירוע בעולם היצירה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איך?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המקום שבו מתרחש האירוע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כתבות משנה לפי סוגה אישית – זיהוי ועובדות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היקף המילים המומלץ לכתבת משנה?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100-150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200-400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500-600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50-100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כל חברי הצוות כותבים כתבת משנה אחת, וכל אחד ואחת כותבים: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אותו סוג כתבה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כתבה שונה מחברי הצוות האחרים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מי שרוצה כותב 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בשיתוף כל הצוות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שני רכיבים חייבים להופיע בכל כתבת משנה, לפי המדריך?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איור וחתימה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מושג ספרותי אחד ולפחות שני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טבלה וציטוט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כותרת משנה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כתבה הכתובה בקול דמות, המתארת אירועים תוך כדי התרחשותם,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טור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יומן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למערכת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דבר העורכים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כדאי להזכיר בטור דעה דעה שמנוגדת לשלי?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להראות שאין עמדות אחרות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לדחות אותה בנימוס ולחזק את העמדה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להחליף בה את העמדה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לדלג עליה כי היא לא חשובה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ממרכיבי הריאיון עם דמות עגולה מומלץ לשאול, לפי המילון?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שאלות שחוזרות על מה שהדמות כבר אמרה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שאלות שחושפות סתירה בין דברים לבין מעשים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שאלות על דמויות אחרות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שאלות שאין להן תשובה בטקסט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כתבות משנה לפי סוגה אישית – יישום התבניות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בטור דעה יש להציג את העמדה האישית במשפט __________ וברור.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כתבת משנה צריכה לכלול כותרת, מושג ספרותי אחד, דעה אישית ולפחות __________ מקורות.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בריאיון עם דמות עגולה כדאי לשאול שאלות שחושפות __________ בין מה שהדמות אומרת לבין מה שהיא עושה.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כתבות משנה לפי סוגה אישית – מבנה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כותרת הטור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יש הטוענים ש... אולם...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פתיחה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עמדה בחדות, אפשר עם סימן שאלה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העמדה שלי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ציטוט או פרפרזה ופרשנות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נימוק ראשון ומקור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שאלה או תמונה שמציגה את הבעיה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הטענה הנגדית ותשובתי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מסקנה או קריאה לקוראים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סיום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משפט אחד ברור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אני יודע/ת להסביר מה ההבדל בין חלק שיתופי לחלק אישי בעיתון, ולתת דוגמה לכל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הנושא שבחרתי עומד במבחן הנושא: הוא מופיע בכל היצירות, ואפשר למצוא לו לפחות שני ציטוטים מכל אחת מהן?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האם בכתיבה שלי המושג הספרותי משמש להסבר ולפרשנות, ולא רק מוזכר כמילה בודדת?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העיתון הספרותי השיתופי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